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2D0694" w14:textId="77777777" w:rsidR="00974FBA" w:rsidRPr="00E15AED" w:rsidRDefault="00974FBA" w:rsidP="001A1464">
      <w:pPr>
        <w:pStyle w:val="ArialHead"/>
        <w:jc w:val="both"/>
      </w:pPr>
      <w:r>
        <w:t>Parental agreement for school to administer prescribed medication</w:t>
      </w:r>
    </w:p>
    <w:p w14:paraId="76623AC6" w14:textId="77777777" w:rsidR="00974FBA" w:rsidRDefault="00974FBA" w:rsidP="001A1464">
      <w:pPr>
        <w:pStyle w:val="NormArial"/>
        <w:jc w:val="both"/>
        <w:rPr>
          <w:noProof/>
        </w:rPr>
      </w:pPr>
    </w:p>
    <w:p w14:paraId="3175A40F" w14:textId="77777777" w:rsidR="00974FBA" w:rsidRPr="00054E1F" w:rsidRDefault="00974FBA" w:rsidP="00DD58DD">
      <w:pPr>
        <w:pStyle w:val="NormArial"/>
        <w:rPr>
          <w:noProof/>
          <w:sz w:val="24"/>
        </w:rPr>
      </w:pPr>
      <w:r w:rsidRPr="00054E1F">
        <w:rPr>
          <w:noProof/>
          <w:sz w:val="24"/>
        </w:rPr>
        <w:t>The school/setting will not give your child medicine unless you complete and sign this form, and the school or setting has a policy that the staff can administer medicine.</w:t>
      </w:r>
    </w:p>
    <w:p w14:paraId="09239D1B" w14:textId="77777777" w:rsidR="00974FBA" w:rsidRDefault="00974FBA" w:rsidP="001A1464">
      <w:pPr>
        <w:pStyle w:val="NormArial"/>
        <w:jc w:val="both"/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4747"/>
        <w:gridCol w:w="236"/>
        <w:gridCol w:w="884"/>
        <w:gridCol w:w="884"/>
        <w:gridCol w:w="3422"/>
      </w:tblGrid>
      <w:tr w:rsidR="00974FBA" w:rsidRPr="003468E0" w14:paraId="66DBC23F" w14:textId="77777777" w:rsidTr="007E739B">
        <w:tc>
          <w:tcPr>
            <w:tcW w:w="4747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64EDD7D" w14:textId="77777777" w:rsidR="00974FBA" w:rsidRPr="0073081F" w:rsidRDefault="00974FBA" w:rsidP="007E739B">
            <w:pPr>
              <w:pStyle w:val="NormArial"/>
            </w:pPr>
            <w:r w:rsidRPr="00E15AED">
              <w:rPr>
                <w:rStyle w:val="NormArialChar"/>
                <w:sz w:val="22"/>
              </w:rPr>
              <w:t>N</w:t>
            </w:r>
            <w:bookmarkStart w:id="0" w:name="Text1"/>
            <w:r w:rsidRPr="00E15AED">
              <w:rPr>
                <w:rStyle w:val="NormArialChar"/>
                <w:sz w:val="22"/>
              </w:rPr>
              <w:t>ame of schoo</w:t>
            </w:r>
            <w:r w:rsidRPr="0073081F">
              <w:t>l</w:t>
            </w:r>
            <w:r>
              <w:t>/setting</w:t>
            </w:r>
          </w:p>
        </w:tc>
        <w:bookmarkEnd w:id="0"/>
        <w:tc>
          <w:tcPr>
            <w:tcW w:w="5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A93E599" w14:textId="77777777" w:rsidR="00974FBA" w:rsidRPr="00E15AED" w:rsidRDefault="00974FBA" w:rsidP="0083011D">
            <w:pPr>
              <w:jc w:val="both"/>
            </w:pPr>
          </w:p>
        </w:tc>
      </w:tr>
      <w:tr w:rsidR="00974FBA" w:rsidRPr="003468E0" w14:paraId="330AF31C" w14:textId="77777777" w:rsidTr="007E739B">
        <w:tc>
          <w:tcPr>
            <w:tcW w:w="4747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7B7D669" w14:textId="77777777" w:rsidR="00974FBA" w:rsidRPr="0073081F" w:rsidRDefault="00974FBA" w:rsidP="007E739B">
            <w:pPr>
              <w:pStyle w:val="NormArial"/>
            </w:pPr>
            <w:r>
              <w:t>Name of child</w:t>
            </w:r>
          </w:p>
        </w:tc>
        <w:tc>
          <w:tcPr>
            <w:tcW w:w="5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2A946BA" w14:textId="77777777" w:rsidR="00974FBA" w:rsidRPr="00E15AED" w:rsidRDefault="00974FBA" w:rsidP="0083011D">
            <w:pPr>
              <w:jc w:val="both"/>
            </w:pPr>
          </w:p>
        </w:tc>
      </w:tr>
      <w:tr w:rsidR="00974FBA" w:rsidRPr="003468E0" w14:paraId="2813D5CF" w14:textId="77777777" w:rsidTr="007E739B">
        <w:tc>
          <w:tcPr>
            <w:tcW w:w="4747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61D5317" w14:textId="77777777" w:rsidR="00974FBA" w:rsidRDefault="00974FBA" w:rsidP="007E739B">
            <w:pPr>
              <w:pStyle w:val="NormArial"/>
            </w:pPr>
            <w:r>
              <w:t>Date of birth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6E0962A2" w14:textId="77777777" w:rsidR="00974FBA" w:rsidRPr="00E15AED" w:rsidRDefault="00974FBA" w:rsidP="007E739B">
            <w:pPr>
              <w:jc w:val="both"/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7919D36A" w14:textId="77777777" w:rsidR="00974FBA" w:rsidRPr="00E15AED" w:rsidRDefault="00974FBA" w:rsidP="007E739B">
            <w:pPr>
              <w:jc w:val="both"/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6ED07F5E" w14:textId="77777777" w:rsidR="00974FBA" w:rsidRPr="00E15AED" w:rsidRDefault="00974FBA" w:rsidP="0083011D">
            <w:pPr>
              <w:jc w:val="both"/>
            </w:pPr>
          </w:p>
        </w:tc>
        <w:tc>
          <w:tcPr>
            <w:tcW w:w="3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B32EB6" w14:textId="77777777" w:rsidR="00974FBA" w:rsidRPr="00E15AED" w:rsidRDefault="00974FBA" w:rsidP="0083011D">
            <w:pPr>
              <w:jc w:val="both"/>
            </w:pPr>
          </w:p>
        </w:tc>
      </w:tr>
      <w:tr w:rsidR="00974FBA" w:rsidRPr="003468E0" w14:paraId="6C0E30FA" w14:textId="77777777" w:rsidTr="007E739B">
        <w:tc>
          <w:tcPr>
            <w:tcW w:w="4747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BFE29F0" w14:textId="77777777" w:rsidR="00974FBA" w:rsidRDefault="00974FBA" w:rsidP="007E739B">
            <w:pPr>
              <w:pStyle w:val="NormArial"/>
            </w:pPr>
            <w:r>
              <w:t>Group/class/form</w:t>
            </w:r>
          </w:p>
        </w:tc>
        <w:tc>
          <w:tcPr>
            <w:tcW w:w="5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9B9776" w14:textId="77777777" w:rsidR="00974FBA" w:rsidRPr="00E15AED" w:rsidRDefault="00974FBA" w:rsidP="0083011D">
            <w:pPr>
              <w:jc w:val="both"/>
            </w:pPr>
          </w:p>
        </w:tc>
      </w:tr>
      <w:tr w:rsidR="00974FBA" w:rsidRPr="003468E0" w14:paraId="237708E5" w14:textId="77777777" w:rsidTr="007E739B">
        <w:tc>
          <w:tcPr>
            <w:tcW w:w="4747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779DFFA" w14:textId="77777777" w:rsidR="00974FBA" w:rsidRDefault="00974FBA" w:rsidP="007E739B">
            <w:pPr>
              <w:pStyle w:val="NormArial"/>
            </w:pPr>
            <w:r>
              <w:t>Medical condition or illness</w:t>
            </w:r>
          </w:p>
        </w:tc>
        <w:tc>
          <w:tcPr>
            <w:tcW w:w="5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9927AA0" w14:textId="77777777" w:rsidR="00974FBA" w:rsidRPr="00E15AED" w:rsidRDefault="00974FBA" w:rsidP="0083011D">
            <w:pPr>
              <w:jc w:val="both"/>
            </w:pPr>
          </w:p>
        </w:tc>
      </w:tr>
      <w:tr w:rsidR="00974FBA" w:rsidRPr="003468E0" w14:paraId="5B7A432E" w14:textId="77777777" w:rsidTr="007E739B">
        <w:tc>
          <w:tcPr>
            <w:tcW w:w="4747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89CF895" w14:textId="77777777" w:rsidR="00974FBA" w:rsidRDefault="00974FBA" w:rsidP="007E739B">
            <w:pPr>
              <w:pStyle w:val="NormArial"/>
            </w:pPr>
            <w:r>
              <w:t xml:space="preserve">Daily care requirements </w:t>
            </w:r>
          </w:p>
          <w:p w14:paraId="28F9393B" w14:textId="77777777" w:rsidR="00974FBA" w:rsidRDefault="00974FBA" w:rsidP="007E739B">
            <w:pPr>
              <w:pStyle w:val="NormArial"/>
            </w:pPr>
            <w:r>
              <w:t>(e.g. before sport/lunchtime)</w:t>
            </w:r>
          </w:p>
        </w:tc>
        <w:tc>
          <w:tcPr>
            <w:tcW w:w="5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C1562BF" w14:textId="77777777" w:rsidR="00974FBA" w:rsidRDefault="00974FBA" w:rsidP="0083011D">
            <w:pPr>
              <w:jc w:val="both"/>
            </w:pPr>
          </w:p>
        </w:tc>
      </w:tr>
      <w:tr w:rsidR="00974FBA" w:rsidRPr="003468E0" w14:paraId="3C71D78B" w14:textId="77777777" w:rsidTr="007E739B">
        <w:tc>
          <w:tcPr>
            <w:tcW w:w="4747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C70170C" w14:textId="77777777" w:rsidR="00974FBA" w:rsidRDefault="00974FBA" w:rsidP="007E739B">
            <w:pPr>
              <w:pStyle w:val="NormArial"/>
            </w:pPr>
            <w:r>
              <w:t>Describe what constitutes an emergency for the child, and action taken if this occurs</w:t>
            </w:r>
          </w:p>
        </w:tc>
        <w:tc>
          <w:tcPr>
            <w:tcW w:w="5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31114E" w14:textId="77777777" w:rsidR="00974FBA" w:rsidRDefault="00974FBA" w:rsidP="0083011D">
            <w:pPr>
              <w:jc w:val="both"/>
            </w:pPr>
          </w:p>
        </w:tc>
      </w:tr>
      <w:tr w:rsidR="00974FBA" w:rsidRPr="003468E0" w14:paraId="61C228D7" w14:textId="77777777" w:rsidTr="001514EB">
        <w:tc>
          <w:tcPr>
            <w:tcW w:w="10173" w:type="dxa"/>
            <w:gridSpan w:val="5"/>
            <w:tcMar>
              <w:top w:w="57" w:type="dxa"/>
              <w:bottom w:w="57" w:type="dxa"/>
            </w:tcMar>
          </w:tcPr>
          <w:p w14:paraId="7666D339" w14:textId="77777777" w:rsidR="00974FBA" w:rsidRPr="003468E0" w:rsidRDefault="00974FBA" w:rsidP="00DD58DD">
            <w:pPr>
              <w:pStyle w:val="NormArial"/>
              <w:rPr>
                <w:b/>
                <w:bCs/>
              </w:rPr>
            </w:pPr>
            <w:r w:rsidRPr="003468E0">
              <w:rPr>
                <w:b/>
                <w:bCs/>
              </w:rPr>
              <w:t>Medicine</w:t>
            </w:r>
            <w:r>
              <w:rPr>
                <w:b/>
                <w:bCs/>
              </w:rPr>
              <w:t xml:space="preserve"> (</w:t>
            </w:r>
            <w:r w:rsidRPr="003468E0">
              <w:rPr>
                <w:b/>
                <w:bCs/>
              </w:rPr>
              <w:t>Note: Medicines must be the original container as dispensed by the pharmacy</w:t>
            </w:r>
            <w:r>
              <w:rPr>
                <w:b/>
                <w:bCs/>
              </w:rPr>
              <w:t>)</w:t>
            </w:r>
          </w:p>
        </w:tc>
      </w:tr>
      <w:tr w:rsidR="00974FBA" w:rsidRPr="003468E0" w14:paraId="002C616C" w14:textId="77777777" w:rsidTr="007E739B">
        <w:tc>
          <w:tcPr>
            <w:tcW w:w="4747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0A5B91D" w14:textId="77777777" w:rsidR="00974FBA" w:rsidRDefault="00974FBA" w:rsidP="007E739B">
            <w:pPr>
              <w:pStyle w:val="NormArial"/>
            </w:pPr>
            <w:r>
              <w:t>Name/type of medicine</w:t>
            </w:r>
          </w:p>
          <w:p w14:paraId="20BB74CA" w14:textId="77777777" w:rsidR="00974FBA" w:rsidRPr="003468E0" w:rsidRDefault="00974FBA" w:rsidP="007E739B">
            <w:pPr>
              <w:pStyle w:val="NormArial"/>
              <w:rPr>
                <w:i/>
                <w:iCs/>
              </w:rPr>
            </w:pPr>
            <w:r w:rsidRPr="003468E0">
              <w:rPr>
                <w:i/>
                <w:iCs/>
              </w:rPr>
              <w:t>(as described on the container)</w:t>
            </w:r>
          </w:p>
        </w:tc>
        <w:tc>
          <w:tcPr>
            <w:tcW w:w="5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27C288C" w14:textId="77777777" w:rsidR="00974FBA" w:rsidRPr="00E15AED" w:rsidRDefault="00974FBA" w:rsidP="0083011D">
            <w:pPr>
              <w:jc w:val="both"/>
            </w:pPr>
          </w:p>
        </w:tc>
      </w:tr>
      <w:tr w:rsidR="00974FBA" w:rsidRPr="003468E0" w14:paraId="4BCFF676" w14:textId="77777777" w:rsidTr="007E739B">
        <w:tc>
          <w:tcPr>
            <w:tcW w:w="4747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1A2288D" w14:textId="77777777" w:rsidR="00974FBA" w:rsidRDefault="00974FBA" w:rsidP="007E739B">
            <w:pPr>
              <w:pStyle w:val="NormArial"/>
            </w:pPr>
            <w:r>
              <w:t>Date dispensed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04FA8B89" w14:textId="77777777" w:rsidR="00974FBA" w:rsidRPr="00E15AED" w:rsidRDefault="00974FBA" w:rsidP="00C51731">
            <w:pPr>
              <w:jc w:val="both"/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AC7AE42" w14:textId="77777777" w:rsidR="00974FBA" w:rsidRPr="00E15AED" w:rsidRDefault="00974FBA" w:rsidP="00C51731">
            <w:pPr>
              <w:jc w:val="both"/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7974E93F" w14:textId="77777777" w:rsidR="00974FBA" w:rsidRPr="00E15AED" w:rsidRDefault="00974FBA" w:rsidP="0083011D">
            <w:pPr>
              <w:jc w:val="both"/>
            </w:pPr>
          </w:p>
        </w:tc>
        <w:tc>
          <w:tcPr>
            <w:tcW w:w="3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251CD6" w14:textId="77777777" w:rsidR="00974FBA" w:rsidRPr="00E15AED" w:rsidRDefault="00974FBA" w:rsidP="0083011D">
            <w:pPr>
              <w:jc w:val="both"/>
            </w:pPr>
          </w:p>
        </w:tc>
      </w:tr>
      <w:tr w:rsidR="00974FBA" w:rsidRPr="003468E0" w14:paraId="20E3A188" w14:textId="77777777" w:rsidTr="007E739B">
        <w:tc>
          <w:tcPr>
            <w:tcW w:w="4747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42EF9F7" w14:textId="77777777" w:rsidR="00974FBA" w:rsidRDefault="00974FBA" w:rsidP="007E739B">
            <w:pPr>
              <w:pStyle w:val="NormArial"/>
            </w:pPr>
            <w:r>
              <w:t>Expiry date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9383E31" w14:textId="77777777" w:rsidR="00974FBA" w:rsidRPr="00E15AED" w:rsidRDefault="00974FBA" w:rsidP="00C51731">
            <w:pPr>
              <w:jc w:val="both"/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DB69FE4" w14:textId="77777777" w:rsidR="00974FBA" w:rsidRPr="00E15AED" w:rsidRDefault="00974FBA" w:rsidP="00C51731">
            <w:pPr>
              <w:jc w:val="both"/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0220A940" w14:textId="77777777" w:rsidR="00974FBA" w:rsidRPr="00E15AED" w:rsidRDefault="00974FBA" w:rsidP="0083011D">
            <w:pPr>
              <w:jc w:val="both"/>
            </w:pPr>
          </w:p>
        </w:tc>
        <w:tc>
          <w:tcPr>
            <w:tcW w:w="3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A09B14D" w14:textId="77777777" w:rsidR="00974FBA" w:rsidRPr="00E15AED" w:rsidRDefault="00974FBA" w:rsidP="0083011D">
            <w:pPr>
              <w:jc w:val="both"/>
            </w:pPr>
          </w:p>
        </w:tc>
      </w:tr>
      <w:tr w:rsidR="00974FBA" w:rsidRPr="003468E0" w14:paraId="75D342BB" w14:textId="77777777" w:rsidTr="007E739B">
        <w:tc>
          <w:tcPr>
            <w:tcW w:w="4747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7B89E9E" w14:textId="77777777" w:rsidR="00974FBA" w:rsidRDefault="00974FBA" w:rsidP="007E739B">
            <w:pPr>
              <w:pStyle w:val="NormArial"/>
            </w:pPr>
            <w:r>
              <w:t>Dosage and method</w:t>
            </w:r>
          </w:p>
        </w:tc>
        <w:tc>
          <w:tcPr>
            <w:tcW w:w="5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0AA06C9" w14:textId="77777777" w:rsidR="00974FBA" w:rsidRPr="00E15AED" w:rsidRDefault="00974FBA" w:rsidP="0083011D">
            <w:pPr>
              <w:jc w:val="both"/>
            </w:pPr>
          </w:p>
        </w:tc>
      </w:tr>
      <w:tr w:rsidR="00974FBA" w:rsidRPr="003468E0" w14:paraId="3BE72911" w14:textId="77777777" w:rsidTr="007E739B">
        <w:tc>
          <w:tcPr>
            <w:tcW w:w="4747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4B3E77C" w14:textId="77777777" w:rsidR="00974FBA" w:rsidRDefault="00974FBA" w:rsidP="00005EA1">
            <w:pPr>
              <w:pStyle w:val="NormArial"/>
            </w:pPr>
            <w:r>
              <w:t>Time Dosage to be given</w:t>
            </w:r>
          </w:p>
        </w:tc>
        <w:tc>
          <w:tcPr>
            <w:tcW w:w="5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4C45B16" w14:textId="77777777" w:rsidR="00974FBA" w:rsidRDefault="00974FBA" w:rsidP="0083011D">
            <w:pPr>
              <w:jc w:val="both"/>
            </w:pPr>
          </w:p>
        </w:tc>
      </w:tr>
      <w:tr w:rsidR="00974FBA" w:rsidRPr="003468E0" w14:paraId="24B97BEE" w14:textId="77777777" w:rsidTr="007E739B">
        <w:tc>
          <w:tcPr>
            <w:tcW w:w="4747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1F555B" w14:textId="77777777" w:rsidR="00974FBA" w:rsidRDefault="00974FBA" w:rsidP="007E739B">
            <w:pPr>
              <w:pStyle w:val="NormArial"/>
            </w:pPr>
            <w:r>
              <w:t>Any other instructions</w:t>
            </w:r>
          </w:p>
        </w:tc>
        <w:tc>
          <w:tcPr>
            <w:tcW w:w="5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31A5848" w14:textId="77777777" w:rsidR="00974FBA" w:rsidRDefault="00974FBA" w:rsidP="0083011D">
            <w:pPr>
              <w:jc w:val="both"/>
            </w:pPr>
          </w:p>
        </w:tc>
      </w:tr>
      <w:tr w:rsidR="00974FBA" w:rsidRPr="003468E0" w14:paraId="16B5E119" w14:textId="77777777" w:rsidTr="007E739B">
        <w:tc>
          <w:tcPr>
            <w:tcW w:w="4747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AD40EA9" w14:textId="77777777" w:rsidR="00974FBA" w:rsidRDefault="00974FBA" w:rsidP="007E739B">
            <w:pPr>
              <w:pStyle w:val="NormArial"/>
            </w:pPr>
            <w:r>
              <w:t>Are there any side effects that the school/setting needs to know about?</w:t>
            </w:r>
          </w:p>
        </w:tc>
        <w:tc>
          <w:tcPr>
            <w:tcW w:w="5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44358E4" w14:textId="77777777" w:rsidR="00974FBA" w:rsidRDefault="00974FBA" w:rsidP="0083011D">
            <w:pPr>
              <w:jc w:val="both"/>
            </w:pPr>
          </w:p>
        </w:tc>
      </w:tr>
      <w:tr w:rsidR="00974FBA" w:rsidRPr="003468E0" w14:paraId="7C5E7852" w14:textId="77777777" w:rsidTr="007E739B">
        <w:tc>
          <w:tcPr>
            <w:tcW w:w="4747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A892D62" w14:textId="77777777" w:rsidR="00974FBA" w:rsidRDefault="00974FBA" w:rsidP="007E739B">
            <w:pPr>
              <w:pStyle w:val="NormArial"/>
            </w:pPr>
            <w:proofErr w:type="spellStart"/>
            <w:r>
              <w:t>Self administration</w:t>
            </w:r>
            <w:proofErr w:type="spellEnd"/>
          </w:p>
        </w:tc>
        <w:tc>
          <w:tcPr>
            <w:tcW w:w="5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B9EF65F" w14:textId="77777777" w:rsidR="00974FBA" w:rsidRDefault="00974FBA" w:rsidP="0083011D">
            <w:pPr>
              <w:jc w:val="both"/>
            </w:pPr>
          </w:p>
        </w:tc>
      </w:tr>
      <w:tr w:rsidR="00974FBA" w:rsidRPr="003468E0" w14:paraId="5BE94BF9" w14:textId="77777777" w:rsidTr="007E739B">
        <w:tc>
          <w:tcPr>
            <w:tcW w:w="4747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3ACB83" w14:textId="77777777" w:rsidR="00974FBA" w:rsidRDefault="00974FBA" w:rsidP="007E739B">
            <w:pPr>
              <w:pStyle w:val="NormArial"/>
            </w:pPr>
            <w:r>
              <w:t>Procedures to take in an emergency</w:t>
            </w:r>
          </w:p>
        </w:tc>
        <w:tc>
          <w:tcPr>
            <w:tcW w:w="5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D9E45D2" w14:textId="77777777" w:rsidR="00974FBA" w:rsidRDefault="00974FBA" w:rsidP="0083011D">
            <w:pPr>
              <w:jc w:val="both"/>
            </w:pPr>
          </w:p>
        </w:tc>
      </w:tr>
      <w:tr w:rsidR="00974FBA" w:rsidRPr="003468E0" w14:paraId="3C442497" w14:textId="77777777" w:rsidTr="007E739B">
        <w:tc>
          <w:tcPr>
            <w:tcW w:w="4747" w:type="dxa"/>
            <w:tcMar>
              <w:top w:w="57" w:type="dxa"/>
              <w:bottom w:w="57" w:type="dxa"/>
            </w:tcMar>
          </w:tcPr>
          <w:p w14:paraId="201482A0" w14:textId="77777777" w:rsidR="00974FBA" w:rsidRPr="003468E0" w:rsidRDefault="00974FBA" w:rsidP="007E739B">
            <w:pPr>
              <w:pStyle w:val="NormArial"/>
              <w:rPr>
                <w:b/>
                <w:bCs/>
              </w:rPr>
            </w:pPr>
            <w:r w:rsidRPr="003468E0">
              <w:rPr>
                <w:b/>
                <w:bCs/>
              </w:rPr>
              <w:t>Contact Details</w:t>
            </w:r>
          </w:p>
        </w:tc>
        <w:tc>
          <w:tcPr>
            <w:tcW w:w="542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4DE3EE92" w14:textId="77777777" w:rsidR="00974FBA" w:rsidRPr="003468E0" w:rsidRDefault="00974FBA" w:rsidP="0083011D">
            <w:pPr>
              <w:jc w:val="both"/>
              <w:rPr>
                <w:b/>
                <w:bCs/>
              </w:rPr>
            </w:pPr>
          </w:p>
        </w:tc>
      </w:tr>
      <w:tr w:rsidR="00974FBA" w:rsidRPr="003468E0" w14:paraId="024196BF" w14:textId="77777777" w:rsidTr="007E739B">
        <w:tc>
          <w:tcPr>
            <w:tcW w:w="4747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D3C8E9F" w14:textId="77777777" w:rsidR="00974FBA" w:rsidRDefault="00974FBA" w:rsidP="007E739B">
            <w:pPr>
              <w:pStyle w:val="NormArial"/>
            </w:pPr>
            <w:r>
              <w:t>N</w:t>
            </w:r>
            <w:bookmarkStart w:id="1" w:name="Text15"/>
            <w:r>
              <w:t>ame</w:t>
            </w:r>
          </w:p>
        </w:tc>
        <w:bookmarkEnd w:id="1"/>
        <w:tc>
          <w:tcPr>
            <w:tcW w:w="5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7383477" w14:textId="77777777" w:rsidR="00974FBA" w:rsidRDefault="00974FBA" w:rsidP="0083011D">
            <w:pPr>
              <w:jc w:val="both"/>
            </w:pPr>
          </w:p>
        </w:tc>
      </w:tr>
      <w:tr w:rsidR="00974FBA" w:rsidRPr="003468E0" w14:paraId="4DCC9BE4" w14:textId="77777777" w:rsidTr="007E739B">
        <w:tc>
          <w:tcPr>
            <w:tcW w:w="4747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940C4E0" w14:textId="77777777" w:rsidR="00974FBA" w:rsidRDefault="00974FBA" w:rsidP="007E739B">
            <w:pPr>
              <w:pStyle w:val="NormArial"/>
            </w:pPr>
            <w:r>
              <w:t>Daytime telephone no.</w:t>
            </w:r>
          </w:p>
        </w:tc>
        <w:tc>
          <w:tcPr>
            <w:tcW w:w="5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4CD94A7" w14:textId="77777777" w:rsidR="00974FBA" w:rsidRDefault="00974FBA" w:rsidP="0083011D">
            <w:pPr>
              <w:jc w:val="both"/>
            </w:pPr>
          </w:p>
        </w:tc>
      </w:tr>
      <w:tr w:rsidR="00974FBA" w:rsidRPr="003468E0" w14:paraId="6F8FFAD2" w14:textId="77777777" w:rsidTr="007E739B">
        <w:tc>
          <w:tcPr>
            <w:tcW w:w="4747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D854FC5" w14:textId="77777777" w:rsidR="00974FBA" w:rsidRDefault="00974FBA" w:rsidP="007E739B">
            <w:pPr>
              <w:pStyle w:val="NormArial"/>
            </w:pPr>
            <w:r>
              <w:t>Mobile telephone no.</w:t>
            </w:r>
          </w:p>
        </w:tc>
        <w:tc>
          <w:tcPr>
            <w:tcW w:w="5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E521F85" w14:textId="77777777" w:rsidR="00974FBA" w:rsidRDefault="00974FBA" w:rsidP="0083011D">
            <w:pPr>
              <w:jc w:val="both"/>
            </w:pPr>
          </w:p>
        </w:tc>
      </w:tr>
      <w:tr w:rsidR="00974FBA" w:rsidRPr="003468E0" w14:paraId="4FB0672E" w14:textId="77777777" w:rsidTr="007E739B">
        <w:tc>
          <w:tcPr>
            <w:tcW w:w="4747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1962B66" w14:textId="77777777" w:rsidR="00974FBA" w:rsidRPr="0090738E" w:rsidRDefault="00974FBA" w:rsidP="007E739B">
            <w:pPr>
              <w:pStyle w:val="NormArial"/>
            </w:pPr>
            <w:r>
              <w:t>Relationship to child</w:t>
            </w:r>
          </w:p>
        </w:tc>
        <w:tc>
          <w:tcPr>
            <w:tcW w:w="5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0BAB1D" w14:textId="77777777" w:rsidR="00974FBA" w:rsidRPr="0090738E" w:rsidRDefault="00974FBA" w:rsidP="0083011D">
            <w:pPr>
              <w:jc w:val="both"/>
            </w:pPr>
          </w:p>
        </w:tc>
      </w:tr>
      <w:tr w:rsidR="00974FBA" w:rsidRPr="003468E0" w14:paraId="4C6CB0A4" w14:textId="77777777" w:rsidTr="007E739B">
        <w:tc>
          <w:tcPr>
            <w:tcW w:w="4747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D732774" w14:textId="77777777" w:rsidR="00974FBA" w:rsidRDefault="00974FBA" w:rsidP="007E739B">
            <w:pPr>
              <w:pStyle w:val="NormArial"/>
            </w:pPr>
            <w:r>
              <w:t>Address</w:t>
            </w:r>
          </w:p>
        </w:tc>
        <w:tc>
          <w:tcPr>
            <w:tcW w:w="5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5BD5B85" w14:textId="77777777" w:rsidR="00974FBA" w:rsidRDefault="00974FBA" w:rsidP="0083011D">
            <w:pPr>
              <w:jc w:val="both"/>
            </w:pPr>
          </w:p>
        </w:tc>
      </w:tr>
      <w:tr w:rsidR="00974FBA" w:rsidRPr="003468E0" w14:paraId="7323A728" w14:textId="77777777" w:rsidTr="007E739B">
        <w:tc>
          <w:tcPr>
            <w:tcW w:w="4747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C16DAE" w14:textId="77777777" w:rsidR="00974FBA" w:rsidRDefault="00974FBA" w:rsidP="007E739B">
            <w:pPr>
              <w:pStyle w:val="NormArial"/>
            </w:pPr>
            <w:r>
              <w:t>Emergency telephone contact no.</w:t>
            </w:r>
          </w:p>
        </w:tc>
        <w:tc>
          <w:tcPr>
            <w:tcW w:w="5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799677B" w14:textId="77777777" w:rsidR="00974FBA" w:rsidRDefault="00974FBA" w:rsidP="0083011D">
            <w:pPr>
              <w:jc w:val="both"/>
            </w:pPr>
          </w:p>
        </w:tc>
      </w:tr>
      <w:tr w:rsidR="00974FBA" w:rsidRPr="003468E0" w14:paraId="389F89C9" w14:textId="77777777" w:rsidTr="007E739B">
        <w:tc>
          <w:tcPr>
            <w:tcW w:w="4747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9D0AE31" w14:textId="77777777" w:rsidR="00974FBA" w:rsidRDefault="00974FBA" w:rsidP="007E739B">
            <w:pPr>
              <w:pStyle w:val="NormArial"/>
            </w:pPr>
            <w:r>
              <w:t>Name and phone no. Of GP</w:t>
            </w:r>
          </w:p>
        </w:tc>
        <w:tc>
          <w:tcPr>
            <w:tcW w:w="5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B76B64" w14:textId="77777777" w:rsidR="00974FBA" w:rsidRDefault="00974FBA" w:rsidP="0083011D">
            <w:pPr>
              <w:jc w:val="both"/>
            </w:pPr>
          </w:p>
        </w:tc>
      </w:tr>
    </w:tbl>
    <w:p w14:paraId="5B75AF2C" w14:textId="77777777" w:rsidR="00974FBA" w:rsidRPr="009263B6" w:rsidRDefault="00974FBA" w:rsidP="001A1464">
      <w:pPr>
        <w:pStyle w:val="NormArial"/>
        <w:jc w:val="both"/>
        <w:rPr>
          <w:sz w:val="18"/>
          <w:szCs w:val="18"/>
        </w:rPr>
      </w:pPr>
    </w:p>
    <w:p w14:paraId="4CCE0BF1" w14:textId="77777777" w:rsidR="00974FBA" w:rsidRDefault="00974FBA" w:rsidP="001A1464">
      <w:pPr>
        <w:pStyle w:val="NormArial"/>
        <w:spacing w:after="60"/>
        <w:jc w:val="both"/>
      </w:pPr>
      <w:r>
        <w:t>I accept that this is a service that the school/setting is not obliged to undertake.</w:t>
      </w:r>
    </w:p>
    <w:p w14:paraId="17ACF80A" w14:textId="77777777" w:rsidR="00974FBA" w:rsidRDefault="00974FBA" w:rsidP="001A1464">
      <w:pPr>
        <w:pStyle w:val="NormArial"/>
        <w:spacing w:after="60"/>
        <w:jc w:val="both"/>
      </w:pPr>
    </w:p>
    <w:p w14:paraId="61B46927" w14:textId="77777777" w:rsidR="00974FBA" w:rsidRDefault="00974FBA" w:rsidP="001A1464">
      <w:pPr>
        <w:pStyle w:val="NormArial"/>
        <w:spacing w:after="60"/>
        <w:jc w:val="both"/>
      </w:pPr>
      <w:r>
        <w:t>The above information is, to the best of my knowledge, accurate at the time of writing and I give consent to the school/setting staff (or my son/daughter) administering the prescribed medication in accordance with the school/setting policy. I understand that I must notify the school/setting in writing of any change in dosage or frequency of medication or if medication is stopped.</w:t>
      </w:r>
    </w:p>
    <w:p w14:paraId="6132EEFB" w14:textId="77777777" w:rsidR="00974FBA" w:rsidRDefault="00974FBA" w:rsidP="001A1464">
      <w:pPr>
        <w:pStyle w:val="NormArial"/>
        <w:tabs>
          <w:tab w:val="left" w:leader="underscore" w:pos="3666"/>
          <w:tab w:val="left" w:pos="3978"/>
          <w:tab w:val="left" w:leader="underscore" w:pos="8970"/>
        </w:tabs>
        <w:ind w:right="-21"/>
        <w:jc w:val="both"/>
      </w:pPr>
    </w:p>
    <w:p w14:paraId="7A071003" w14:textId="77777777" w:rsidR="00974FBA" w:rsidRDefault="00974FBA" w:rsidP="00DD58DD">
      <w:pPr>
        <w:pStyle w:val="NormArial"/>
        <w:tabs>
          <w:tab w:val="left" w:leader="underscore" w:pos="3666"/>
          <w:tab w:val="left" w:pos="3978"/>
          <w:tab w:val="left" w:leader="underscore" w:pos="8970"/>
        </w:tabs>
        <w:ind w:right="-21"/>
        <w:jc w:val="both"/>
        <w:rPr>
          <w:noProof/>
        </w:rPr>
      </w:pPr>
      <w:r>
        <w:t>Date</w:t>
      </w:r>
      <w:r>
        <w:tab/>
      </w:r>
      <w:r>
        <w:tab/>
        <w:t>Signature(s)</w:t>
      </w:r>
      <w:r>
        <w:tab/>
      </w:r>
    </w:p>
    <w:sectPr w:rsidR="00974FBA" w:rsidSect="00D450C4">
      <w:footerReference w:type="even" r:id="rId10"/>
      <w:foot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77F066" w14:textId="77777777" w:rsidR="00557433" w:rsidRDefault="00557433" w:rsidP="007E739B">
      <w:r>
        <w:separator/>
      </w:r>
    </w:p>
  </w:endnote>
  <w:endnote w:type="continuationSeparator" w:id="0">
    <w:p w14:paraId="10B2852E" w14:textId="77777777" w:rsidR="00557433" w:rsidRDefault="00557433" w:rsidP="007E7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7CAE3" w14:textId="77777777" w:rsidR="00974FBA" w:rsidRDefault="00974FBA" w:rsidP="00C619C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BF39C9" w14:textId="77777777" w:rsidR="00974FBA" w:rsidRDefault="00974FBA" w:rsidP="0026273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BBA3A1" w14:textId="77777777" w:rsidR="00974FBA" w:rsidRDefault="00974FBA" w:rsidP="00C619CE">
    <w:pPr>
      <w:pStyle w:val="Footer"/>
      <w:framePr w:wrap="around" w:vAnchor="text" w:hAnchor="margin" w:xAlign="right" w:y="1"/>
      <w:rPr>
        <w:rStyle w:val="PageNumber"/>
      </w:rPr>
    </w:pPr>
  </w:p>
  <w:p w14:paraId="56812B7B" w14:textId="77777777" w:rsidR="00974FBA" w:rsidRPr="00F07448" w:rsidRDefault="00974FBA" w:rsidP="007E739B">
    <w:pPr>
      <w:pStyle w:val="Footer"/>
      <w:ind w:right="36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93114A" w14:textId="77777777" w:rsidR="00557433" w:rsidRDefault="00557433" w:rsidP="007E739B">
      <w:r>
        <w:separator/>
      </w:r>
    </w:p>
  </w:footnote>
  <w:footnote w:type="continuationSeparator" w:id="0">
    <w:p w14:paraId="2EC05618" w14:textId="77777777" w:rsidR="00557433" w:rsidRDefault="00557433" w:rsidP="007E7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single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</w:rPr>
    </w:lvl>
  </w:abstractNum>
  <w:abstractNum w:abstractNumId="1" w15:restartNumberingAfterBreak="0">
    <w:nsid w:val="0000000C"/>
    <w:multiLevelType w:val="singleLevel"/>
    <w:tmpl w:val="0000000C"/>
    <w:name w:val="WW8Num18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2" w15:restartNumberingAfterBreak="0">
    <w:nsid w:val="002F2746"/>
    <w:multiLevelType w:val="hybridMultilevel"/>
    <w:tmpl w:val="C99605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1F7BA8"/>
    <w:multiLevelType w:val="hybridMultilevel"/>
    <w:tmpl w:val="CF9EA09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DD378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5792DFC"/>
    <w:multiLevelType w:val="hybridMultilevel"/>
    <w:tmpl w:val="178A64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6A931BB"/>
    <w:multiLevelType w:val="hybridMultilevel"/>
    <w:tmpl w:val="165C3534"/>
    <w:lvl w:ilvl="0" w:tplc="9F72635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91631CA"/>
    <w:multiLevelType w:val="hybridMultilevel"/>
    <w:tmpl w:val="F7BA5CF2"/>
    <w:lvl w:ilvl="0" w:tplc="9F72635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0F75DD"/>
    <w:multiLevelType w:val="multilevel"/>
    <w:tmpl w:val="1DE2B49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105E0D4D"/>
    <w:multiLevelType w:val="hybridMultilevel"/>
    <w:tmpl w:val="CA62A07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F72635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8D6770"/>
    <w:multiLevelType w:val="hybridMultilevel"/>
    <w:tmpl w:val="F578970C"/>
    <w:lvl w:ilvl="0" w:tplc="9F72635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1D4964"/>
    <w:multiLevelType w:val="hybridMultilevel"/>
    <w:tmpl w:val="8B1050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72635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46455D"/>
    <w:multiLevelType w:val="hybridMultilevel"/>
    <w:tmpl w:val="72F6BA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C9E2320"/>
    <w:multiLevelType w:val="multilevel"/>
    <w:tmpl w:val="F578970C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1433252"/>
    <w:multiLevelType w:val="hybridMultilevel"/>
    <w:tmpl w:val="39BC417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96823F6"/>
    <w:multiLevelType w:val="multilevel"/>
    <w:tmpl w:val="8BAE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017258"/>
    <w:multiLevelType w:val="hybridMultilevel"/>
    <w:tmpl w:val="1578DC7E"/>
    <w:lvl w:ilvl="0" w:tplc="9F72635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E93D40"/>
    <w:multiLevelType w:val="hybridMultilevel"/>
    <w:tmpl w:val="EA2AFD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0DC243D"/>
    <w:multiLevelType w:val="hybridMultilevel"/>
    <w:tmpl w:val="BC78CD8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1315C4A"/>
    <w:multiLevelType w:val="hybridMultilevel"/>
    <w:tmpl w:val="A37AF10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0" w15:restartNumberingAfterBreak="0">
    <w:nsid w:val="3A342E13"/>
    <w:multiLevelType w:val="hybridMultilevel"/>
    <w:tmpl w:val="8BAE10EC"/>
    <w:lvl w:ilvl="0" w:tplc="0AE8DE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A41096D"/>
    <w:multiLevelType w:val="hybridMultilevel"/>
    <w:tmpl w:val="9F7A95E0"/>
    <w:lvl w:ilvl="0" w:tplc="9F72635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1137C5"/>
    <w:multiLevelType w:val="hybridMultilevel"/>
    <w:tmpl w:val="A34285B4"/>
    <w:lvl w:ilvl="0" w:tplc="9F72635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D082846"/>
    <w:multiLevelType w:val="hybridMultilevel"/>
    <w:tmpl w:val="A4A001FA"/>
    <w:lvl w:ilvl="0" w:tplc="9F72635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EB42E42"/>
    <w:multiLevelType w:val="hybridMultilevel"/>
    <w:tmpl w:val="FDC8909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4FA6392"/>
    <w:multiLevelType w:val="hybridMultilevel"/>
    <w:tmpl w:val="BA641E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88D178C"/>
    <w:multiLevelType w:val="hybridMultilevel"/>
    <w:tmpl w:val="1B9A4CD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B361042"/>
    <w:multiLevelType w:val="hybridMultilevel"/>
    <w:tmpl w:val="7E90BA4E"/>
    <w:lvl w:ilvl="0" w:tplc="9F72635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FB3A28"/>
    <w:multiLevelType w:val="hybridMultilevel"/>
    <w:tmpl w:val="852697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5D2C5A"/>
    <w:multiLevelType w:val="hybridMultilevel"/>
    <w:tmpl w:val="6E6476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FDB1B16"/>
    <w:multiLevelType w:val="hybridMultilevel"/>
    <w:tmpl w:val="BDC6CA1C"/>
    <w:lvl w:ilvl="0" w:tplc="6E96012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3366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69827F4"/>
    <w:multiLevelType w:val="hybridMultilevel"/>
    <w:tmpl w:val="6CD0CACE"/>
    <w:lvl w:ilvl="0" w:tplc="9F72635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423936"/>
    <w:multiLevelType w:val="hybridMultilevel"/>
    <w:tmpl w:val="1F4059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691005"/>
    <w:multiLevelType w:val="hybridMultilevel"/>
    <w:tmpl w:val="76E48D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752262DA"/>
    <w:multiLevelType w:val="hybridMultilevel"/>
    <w:tmpl w:val="1CDA3B5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E502261"/>
    <w:multiLevelType w:val="hybridMultilevel"/>
    <w:tmpl w:val="4A5C4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1"/>
  </w:num>
  <w:num w:numId="7">
    <w:abstractNumId w:val="6"/>
  </w:num>
  <w:num w:numId="8">
    <w:abstractNumId w:val="23"/>
  </w:num>
  <w:num w:numId="9">
    <w:abstractNumId w:val="17"/>
  </w:num>
  <w:num w:numId="10">
    <w:abstractNumId w:val="16"/>
  </w:num>
  <w:num w:numId="11">
    <w:abstractNumId w:val="4"/>
  </w:num>
  <w:num w:numId="12">
    <w:abstractNumId w:val="4"/>
  </w:num>
  <w:num w:numId="13">
    <w:abstractNumId w:val="19"/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7"/>
  </w:num>
  <w:num w:numId="17">
    <w:abstractNumId w:val="14"/>
  </w:num>
  <w:num w:numId="18">
    <w:abstractNumId w:val="11"/>
  </w:num>
  <w:num w:numId="19">
    <w:abstractNumId w:val="25"/>
  </w:num>
  <w:num w:numId="20">
    <w:abstractNumId w:val="22"/>
  </w:num>
  <w:num w:numId="21">
    <w:abstractNumId w:val="3"/>
  </w:num>
  <w:num w:numId="22">
    <w:abstractNumId w:val="28"/>
  </w:num>
  <w:num w:numId="23">
    <w:abstractNumId w:val="32"/>
  </w:num>
  <w:num w:numId="24">
    <w:abstractNumId w:val="21"/>
  </w:num>
  <w:num w:numId="25">
    <w:abstractNumId w:val="10"/>
  </w:num>
  <w:num w:numId="26">
    <w:abstractNumId w:val="13"/>
  </w:num>
  <w:num w:numId="27">
    <w:abstractNumId w:val="20"/>
  </w:num>
  <w:num w:numId="28">
    <w:abstractNumId w:val="15"/>
  </w:num>
  <w:num w:numId="29">
    <w:abstractNumId w:val="30"/>
  </w:num>
  <w:num w:numId="30">
    <w:abstractNumId w:val="34"/>
  </w:num>
  <w:num w:numId="31">
    <w:abstractNumId w:val="27"/>
  </w:num>
  <w:num w:numId="32">
    <w:abstractNumId w:val="9"/>
  </w:num>
  <w:num w:numId="33">
    <w:abstractNumId w:val="26"/>
  </w:num>
  <w:num w:numId="34">
    <w:abstractNumId w:val="12"/>
  </w:num>
  <w:num w:numId="35">
    <w:abstractNumId w:val="24"/>
  </w:num>
  <w:num w:numId="36">
    <w:abstractNumId w:val="18"/>
  </w:num>
  <w:num w:numId="37">
    <w:abstractNumId w:val="35"/>
  </w:num>
  <w:num w:numId="38">
    <w:abstractNumId w:val="0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1464"/>
    <w:rsid w:val="00005EA1"/>
    <w:rsid w:val="0004549B"/>
    <w:rsid w:val="00054E1F"/>
    <w:rsid w:val="001514EB"/>
    <w:rsid w:val="001A1464"/>
    <w:rsid w:val="002213F4"/>
    <w:rsid w:val="0026273C"/>
    <w:rsid w:val="002B77B4"/>
    <w:rsid w:val="003468E0"/>
    <w:rsid w:val="0052119C"/>
    <w:rsid w:val="00557433"/>
    <w:rsid w:val="005A2E7A"/>
    <w:rsid w:val="005F4AFE"/>
    <w:rsid w:val="0073081F"/>
    <w:rsid w:val="007E739B"/>
    <w:rsid w:val="0083011D"/>
    <w:rsid w:val="0090738E"/>
    <w:rsid w:val="009263B6"/>
    <w:rsid w:val="00974FBA"/>
    <w:rsid w:val="009C353A"/>
    <w:rsid w:val="009C7179"/>
    <w:rsid w:val="00A140E3"/>
    <w:rsid w:val="00AB7850"/>
    <w:rsid w:val="00B969C0"/>
    <w:rsid w:val="00C51731"/>
    <w:rsid w:val="00C619CE"/>
    <w:rsid w:val="00C703D3"/>
    <w:rsid w:val="00D04120"/>
    <w:rsid w:val="00D33AC8"/>
    <w:rsid w:val="00D450C4"/>
    <w:rsid w:val="00DD58DD"/>
    <w:rsid w:val="00E15AED"/>
    <w:rsid w:val="00E47256"/>
    <w:rsid w:val="00E958A4"/>
    <w:rsid w:val="00F07448"/>
    <w:rsid w:val="00FE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24C1A4"/>
  <w15:docId w15:val="{82B3F2E5-542B-4C0A-864B-8F0F58959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464"/>
    <w:rPr>
      <w:rFonts w:ascii="Times New Roman" w:eastAsia="Times New Roman" w:hAnsi="Times New Roman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A1464"/>
    <w:pPr>
      <w:keepNext/>
      <w:numPr>
        <w:numId w:val="1"/>
      </w:numPr>
      <w:outlineLvl w:val="0"/>
    </w:pPr>
    <w:rPr>
      <w:b/>
      <w:sz w:val="40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A1464"/>
    <w:pPr>
      <w:keepNext/>
      <w:numPr>
        <w:ilvl w:val="1"/>
        <w:numId w:val="1"/>
      </w:numPr>
      <w:tabs>
        <w:tab w:val="left" w:pos="1418"/>
        <w:tab w:val="left" w:pos="2552"/>
        <w:tab w:val="left" w:pos="5954"/>
      </w:tabs>
      <w:outlineLvl w:val="1"/>
    </w:pPr>
    <w:rPr>
      <w:b/>
      <w:sz w:val="24"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A1464"/>
    <w:pPr>
      <w:keepNext/>
      <w:numPr>
        <w:ilvl w:val="2"/>
        <w:numId w:val="1"/>
      </w:numPr>
      <w:jc w:val="right"/>
      <w:outlineLvl w:val="2"/>
    </w:pPr>
    <w:rPr>
      <w:b/>
      <w:i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A146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A146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A146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A1464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A1464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A146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A1464"/>
    <w:rPr>
      <w:rFonts w:ascii="Times New Roman" w:hAnsi="Times New Roman" w:cs="Times New Roman"/>
      <w:b/>
      <w:sz w:val="20"/>
      <w:szCs w:val="20"/>
      <w:lang w:val="en-GB"/>
    </w:rPr>
  </w:style>
  <w:style w:type="character" w:customStyle="1" w:styleId="Heading2Char">
    <w:name w:val="Heading 2 Char"/>
    <w:link w:val="Heading2"/>
    <w:uiPriority w:val="99"/>
    <w:locked/>
    <w:rsid w:val="001A1464"/>
    <w:rPr>
      <w:rFonts w:ascii="Times New Roman" w:hAnsi="Times New Roman" w:cs="Times New Roman"/>
      <w:b/>
      <w:sz w:val="20"/>
      <w:szCs w:val="20"/>
      <w:lang w:val="en-GB"/>
    </w:rPr>
  </w:style>
  <w:style w:type="character" w:customStyle="1" w:styleId="Heading3Char">
    <w:name w:val="Heading 3 Char"/>
    <w:link w:val="Heading3"/>
    <w:uiPriority w:val="99"/>
    <w:locked/>
    <w:rsid w:val="001A1464"/>
    <w:rPr>
      <w:rFonts w:ascii="Times New Roman" w:hAnsi="Times New Roman" w:cs="Times New Roman"/>
      <w:b/>
      <w:i/>
      <w:sz w:val="20"/>
      <w:szCs w:val="20"/>
    </w:rPr>
  </w:style>
  <w:style w:type="character" w:customStyle="1" w:styleId="Heading4Char">
    <w:name w:val="Heading 4 Char"/>
    <w:link w:val="Heading4"/>
    <w:uiPriority w:val="99"/>
    <w:locked/>
    <w:rsid w:val="001A1464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locked/>
    <w:rsid w:val="001A1464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locked/>
    <w:rsid w:val="001A1464"/>
    <w:rPr>
      <w:rFonts w:ascii="Times New Roman" w:hAnsi="Times New Roman" w:cs="Times New Roman"/>
      <w:b/>
      <w:bCs/>
    </w:rPr>
  </w:style>
  <w:style w:type="character" w:customStyle="1" w:styleId="Heading7Char">
    <w:name w:val="Heading 7 Char"/>
    <w:link w:val="Heading7"/>
    <w:uiPriority w:val="99"/>
    <w:locked/>
    <w:rsid w:val="001A1464"/>
    <w:rPr>
      <w:rFonts w:ascii="Times New Roman" w:hAnsi="Times New Roman"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locked/>
    <w:rsid w:val="001A1464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locked/>
    <w:rsid w:val="001A1464"/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rsid w:val="001A146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1A1464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1A146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1A1464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1A1464"/>
    <w:pPr>
      <w:jc w:val="both"/>
    </w:pPr>
    <w:rPr>
      <w:sz w:val="24"/>
    </w:rPr>
  </w:style>
  <w:style w:type="character" w:customStyle="1" w:styleId="BodyTextChar">
    <w:name w:val="Body Text Char"/>
    <w:link w:val="BodyText"/>
    <w:uiPriority w:val="99"/>
    <w:locked/>
    <w:rsid w:val="001A1464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1A1464"/>
    <w:rPr>
      <w:b/>
      <w:sz w:val="24"/>
    </w:rPr>
  </w:style>
  <w:style w:type="character" w:customStyle="1" w:styleId="BodyText2Char">
    <w:name w:val="Body Text 2 Char"/>
    <w:link w:val="BodyText2"/>
    <w:uiPriority w:val="99"/>
    <w:locked/>
    <w:rsid w:val="001A1464"/>
    <w:rPr>
      <w:rFonts w:ascii="Times New Roman" w:hAnsi="Times New Roman" w:cs="Times New Roman"/>
      <w:b/>
      <w:sz w:val="20"/>
      <w:szCs w:val="20"/>
    </w:rPr>
  </w:style>
  <w:style w:type="character" w:styleId="PageNumber">
    <w:name w:val="page number"/>
    <w:uiPriority w:val="99"/>
    <w:rsid w:val="001A1464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1A1464"/>
    <w:rPr>
      <w:sz w:val="24"/>
    </w:rPr>
  </w:style>
  <w:style w:type="character" w:customStyle="1" w:styleId="BodyText3Char">
    <w:name w:val="Body Text 3 Char"/>
    <w:link w:val="BodyText3"/>
    <w:uiPriority w:val="99"/>
    <w:locked/>
    <w:rsid w:val="001A1464"/>
    <w:rPr>
      <w:rFonts w:ascii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1A1464"/>
    <w:pPr>
      <w:jc w:val="center"/>
    </w:pPr>
    <w:rPr>
      <w:b/>
      <w:sz w:val="24"/>
      <w:lang w:val="en-GB"/>
    </w:rPr>
  </w:style>
  <w:style w:type="character" w:customStyle="1" w:styleId="TitleChar">
    <w:name w:val="Title Char"/>
    <w:link w:val="Title"/>
    <w:uiPriority w:val="99"/>
    <w:locked/>
    <w:rsid w:val="001A1464"/>
    <w:rPr>
      <w:rFonts w:ascii="Times New Roman" w:hAnsi="Times New Roman" w:cs="Times New Roman"/>
      <w:b/>
      <w:sz w:val="20"/>
      <w:szCs w:val="20"/>
      <w:lang w:val="en-GB"/>
    </w:rPr>
  </w:style>
  <w:style w:type="table" w:styleId="TableGrid">
    <w:name w:val="Table Grid"/>
    <w:basedOn w:val="TableNormal"/>
    <w:uiPriority w:val="99"/>
    <w:rsid w:val="001A146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A1464"/>
    <w:rPr>
      <w:rFonts w:cs="Times New Roman"/>
      <w:color w:val="0000FF"/>
      <w:u w:val="single"/>
    </w:rPr>
  </w:style>
  <w:style w:type="paragraph" w:customStyle="1" w:styleId="DocumentTitle">
    <w:name w:val="Document Title"/>
    <w:basedOn w:val="Normal"/>
    <w:uiPriority w:val="99"/>
    <w:rsid w:val="001A1464"/>
    <w:pPr>
      <w:jc w:val="both"/>
    </w:pPr>
    <w:rPr>
      <w:rFonts w:ascii="Arial" w:hAnsi="Arial"/>
      <w:b/>
      <w:sz w:val="36"/>
      <w:szCs w:val="32"/>
      <w:lang w:val="en-AU" w:eastAsia="en-AU"/>
    </w:rPr>
  </w:style>
  <w:style w:type="paragraph" w:styleId="BodyTextIndent2">
    <w:name w:val="Body Text Indent 2"/>
    <w:basedOn w:val="Normal"/>
    <w:link w:val="BodyTextIndent2Char"/>
    <w:uiPriority w:val="99"/>
    <w:rsid w:val="001A1464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locked/>
    <w:rsid w:val="001A146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1A1464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locked/>
    <w:rsid w:val="001A1464"/>
    <w:rPr>
      <w:rFonts w:ascii="Times New Roman" w:hAnsi="Times New Roman" w:cs="Times New Roman"/>
      <w:sz w:val="20"/>
      <w:szCs w:val="20"/>
    </w:rPr>
  </w:style>
  <w:style w:type="character" w:customStyle="1" w:styleId="FootnoteCharacters">
    <w:name w:val="Footnote Characters"/>
    <w:uiPriority w:val="99"/>
    <w:rsid w:val="001A1464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1A1464"/>
    <w:pPr>
      <w:widowControl w:val="0"/>
      <w:suppressAutoHyphens/>
      <w:overflowPunct w:val="0"/>
      <w:autoSpaceDE w:val="0"/>
      <w:textAlignment w:val="baseline"/>
    </w:pPr>
    <w:rPr>
      <w:rFonts w:ascii="Arial" w:hAnsi="Arial"/>
      <w:lang w:val="en-GB" w:eastAsia="ar-SA"/>
    </w:rPr>
  </w:style>
  <w:style w:type="character" w:customStyle="1" w:styleId="FootnoteTextChar">
    <w:name w:val="Footnote Text Char"/>
    <w:link w:val="FootnoteText"/>
    <w:uiPriority w:val="99"/>
    <w:semiHidden/>
    <w:locked/>
    <w:rsid w:val="001A1464"/>
    <w:rPr>
      <w:rFonts w:ascii="Arial" w:hAnsi="Arial" w:cs="Times New Roman"/>
      <w:sz w:val="20"/>
      <w:szCs w:val="20"/>
      <w:lang w:val="en-GB" w:eastAsia="ar-SA" w:bidi="ar-SA"/>
    </w:rPr>
  </w:style>
  <w:style w:type="paragraph" w:customStyle="1" w:styleId="NormArial">
    <w:name w:val="Norm Arial"/>
    <w:basedOn w:val="Normal"/>
    <w:link w:val="NormArialChar"/>
    <w:uiPriority w:val="99"/>
    <w:rsid w:val="001A1464"/>
    <w:rPr>
      <w:rFonts w:ascii="Arial" w:hAnsi="Arial" w:cs="Arial"/>
      <w:sz w:val="22"/>
      <w:szCs w:val="24"/>
      <w:lang w:val="en-GB" w:eastAsia="en-GB"/>
    </w:rPr>
  </w:style>
  <w:style w:type="paragraph" w:customStyle="1" w:styleId="ArialHead">
    <w:name w:val="Arial Head"/>
    <w:basedOn w:val="NormArial"/>
    <w:uiPriority w:val="99"/>
    <w:rsid w:val="001A1464"/>
    <w:rPr>
      <w:b/>
      <w:bCs/>
      <w:noProof/>
      <w:sz w:val="26"/>
      <w:szCs w:val="26"/>
    </w:rPr>
  </w:style>
  <w:style w:type="character" w:customStyle="1" w:styleId="NormArialChar">
    <w:name w:val="Norm Arial Char"/>
    <w:link w:val="NormArial"/>
    <w:uiPriority w:val="99"/>
    <w:locked/>
    <w:rsid w:val="001A1464"/>
    <w:rPr>
      <w:rFonts w:ascii="Arial" w:hAnsi="Arial" w:cs="Arial"/>
      <w:sz w:val="24"/>
      <w:szCs w:val="24"/>
      <w:lang w:val="en-GB" w:eastAsia="en-GB"/>
    </w:rPr>
  </w:style>
  <w:style w:type="character" w:customStyle="1" w:styleId="NormArialCharChar">
    <w:name w:val="Norm Arial Char Char"/>
    <w:uiPriority w:val="99"/>
    <w:rsid w:val="001A1464"/>
    <w:rPr>
      <w:rFonts w:ascii="Arial" w:hAnsi="Arial" w:cs="Arial"/>
      <w:sz w:val="24"/>
      <w:szCs w:val="24"/>
      <w:lang w:val="en-GB" w:eastAsia="en-GB" w:bidi="ar-SA"/>
    </w:rPr>
  </w:style>
  <w:style w:type="character" w:styleId="FollowedHyperlink">
    <w:name w:val="FollowedHyperlink"/>
    <w:uiPriority w:val="99"/>
    <w:rsid w:val="001A1464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A14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A14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91A2EC08A4E44E8737C45209DE4465" ma:contentTypeVersion="2" ma:contentTypeDescription="Create a new document." ma:contentTypeScope="" ma:versionID="36679e4d48067defcca4d88006cb8c26">
  <xsd:schema xmlns:xsd="http://www.w3.org/2001/XMLSchema" xmlns:xs="http://www.w3.org/2001/XMLSchema" xmlns:p="http://schemas.microsoft.com/office/2006/metadata/properties" xmlns:ns2="085d2071-ffff-4ce9-b931-ddbf51455827" targetNamespace="http://schemas.microsoft.com/office/2006/metadata/properties" ma:root="true" ma:fieldsID="e49f56453f6eda23d30d85fd0bacd28f" ns2:_="">
    <xsd:import namespace="085d2071-ffff-4ce9-b931-ddbf514558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d2071-ffff-4ce9-b931-ddbf514558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FF6FBE-8703-4B2A-808B-696847A825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C2F54A-0E9B-4D40-A167-1C23E349C0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d2071-ffff-4ce9-b931-ddbf514558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052706-CD93-4640-873B-AF3DD7161D8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229</Words>
  <Characters>1309</Characters>
  <Application>Microsoft Office Word</Application>
  <DocSecurity>0</DocSecurity>
  <Lines>10</Lines>
  <Paragraphs>3</Paragraphs>
  <ScaleCrop>false</ScaleCrop>
  <Company>personal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Parental agreement for school to administer prescribed medication</dc:title>
  <dc:subject/>
  <dc:creator>laptop i</dc:creator>
  <cp:keywords/>
  <dc:description/>
  <cp:lastModifiedBy>Paula Jones</cp:lastModifiedBy>
  <cp:revision>2</cp:revision>
  <cp:lastPrinted>2013-01-14T10:02:00Z</cp:lastPrinted>
  <dcterms:created xsi:type="dcterms:W3CDTF">2020-11-19T09:31:00Z</dcterms:created>
  <dcterms:modified xsi:type="dcterms:W3CDTF">2020-11-19T09:31:00Z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0x0101004591A2EC08A4E44E8737C45209DE4465</vt:lpwstr>
  </property>
  <property fmtid="{D5CDD505-2E9C-101B-9397-08002B2CF9AE}" pid="3" name="Order">
    <vt:r8>38400</vt:r8>
  </property>
</Properties>
</file>