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F75F" w14:textId="77777777" w:rsidR="0044617A" w:rsidRPr="00E627A3" w:rsidRDefault="00E627A3">
      <w:pPr>
        <w:rPr>
          <w:u w:val="single"/>
        </w:rPr>
      </w:pPr>
      <w:r w:rsidRPr="00E627A3">
        <w:rPr>
          <w:u w:val="single"/>
        </w:rPr>
        <w:t>Wednesday 16</w:t>
      </w:r>
      <w:r w:rsidRPr="00E627A3">
        <w:rPr>
          <w:u w:val="single"/>
          <w:vertAlign w:val="superscript"/>
        </w:rPr>
        <w:t>th</w:t>
      </w:r>
      <w:r w:rsidRPr="00E627A3">
        <w:rPr>
          <w:u w:val="single"/>
        </w:rPr>
        <w:t xml:space="preserve"> September. </w:t>
      </w:r>
    </w:p>
    <w:p w14:paraId="674AF8FC" w14:textId="77777777" w:rsidR="00E627A3" w:rsidRDefault="00E627A3">
      <w:pPr>
        <w:rPr>
          <w:u w:val="single"/>
        </w:rPr>
      </w:pPr>
      <w:r w:rsidRPr="00E627A3">
        <w:rPr>
          <w:u w:val="single"/>
        </w:rPr>
        <w:t xml:space="preserve">Can I write sentences using adverbs? </w:t>
      </w:r>
    </w:p>
    <w:p w14:paraId="423ED6F4" w14:textId="77777777" w:rsidR="00E627A3" w:rsidRDefault="00E627A3">
      <w:pPr>
        <w:rPr>
          <w:u w:val="single"/>
        </w:rPr>
      </w:pPr>
    </w:p>
    <w:p w14:paraId="7FC92EB2" w14:textId="52D5B526" w:rsidR="00E627A3" w:rsidRDefault="00E627A3">
      <w:r w:rsidRPr="00E627A3">
        <w:t xml:space="preserve">I was </w:t>
      </w:r>
      <w:r w:rsidRPr="00E627A3">
        <w:rPr>
          <w:color w:val="FF0000"/>
          <w:u w:val="single"/>
        </w:rPr>
        <w:t>almost</w:t>
      </w:r>
      <w:r w:rsidRPr="00E627A3">
        <w:rPr>
          <w:color w:val="FF0000"/>
        </w:rPr>
        <w:t xml:space="preserve"> </w:t>
      </w:r>
      <w:r w:rsidRPr="00E627A3">
        <w:t xml:space="preserve">certain that I could not keep the dragon in my bedroom. </w:t>
      </w:r>
      <w:r>
        <w:t xml:space="preserve">So I decided to take him to school because I could not risk my mum finding him or even worse hoovering him up. </w:t>
      </w:r>
      <w:r w:rsidRPr="00E627A3">
        <w:rPr>
          <w:color w:val="FF0000"/>
          <w:u w:val="single"/>
        </w:rPr>
        <w:t>Anxiously</w:t>
      </w:r>
      <w:r>
        <w:t xml:space="preserve">, I put the dragon in my school bag and zipped it halfway so that he could breath. I took a deep breath and </w:t>
      </w:r>
      <w:r w:rsidRPr="00E627A3">
        <w:rPr>
          <w:color w:val="FF0000"/>
          <w:u w:val="single"/>
        </w:rPr>
        <w:t>cautiously</w:t>
      </w:r>
      <w:r w:rsidRPr="00E627A3">
        <w:rPr>
          <w:color w:val="FF0000"/>
        </w:rPr>
        <w:t xml:space="preserve"> </w:t>
      </w:r>
      <w:r>
        <w:t xml:space="preserve">opened my bedroom door, praying that my brother had already gone down stairs for his breakfast. </w:t>
      </w:r>
      <w:r w:rsidRPr="00E627A3">
        <w:rPr>
          <w:color w:val="FF0000"/>
          <w:u w:val="single"/>
        </w:rPr>
        <w:t>Thankfully</w:t>
      </w:r>
      <w:r>
        <w:t xml:space="preserve">, he had! </w:t>
      </w:r>
      <w:r w:rsidRPr="00E627A3">
        <w:rPr>
          <w:color w:val="FF0000"/>
          <w:u w:val="single"/>
        </w:rPr>
        <w:t>Quickly</w:t>
      </w:r>
      <w:r>
        <w:t xml:space="preserve">, I shut my bedroom door and ran down the stairs as fast as I could. </w:t>
      </w:r>
    </w:p>
    <w:p w14:paraId="6B935FC0" w14:textId="54C79AA6" w:rsidR="00E627A3" w:rsidRDefault="00E627A3">
      <w:r>
        <w:t>“Bye!” I shouted into the kitchen, making my way to the front door as fast as I could.</w:t>
      </w:r>
    </w:p>
    <w:p w14:paraId="0884A867" w14:textId="1E33029B" w:rsidR="00E627A3" w:rsidRDefault="00E627A3">
      <w:r>
        <w:t xml:space="preserve">“Hang on!” Mum shouted </w:t>
      </w:r>
      <w:r w:rsidRPr="00E627A3">
        <w:rPr>
          <w:color w:val="FF0000"/>
          <w:u w:val="single"/>
        </w:rPr>
        <w:t>loudly</w:t>
      </w:r>
      <w:r>
        <w:t>, “you haven’t had any breakfast yet!”</w:t>
      </w:r>
    </w:p>
    <w:p w14:paraId="25F7B0DA" w14:textId="5DF0F2A8" w:rsidR="00E627A3" w:rsidRDefault="00E627A3">
      <w:r>
        <w:t xml:space="preserve">“I’m going to breakfast club before school.” I lied and </w:t>
      </w:r>
      <w:r w:rsidRPr="00E627A3">
        <w:rPr>
          <w:color w:val="FF0000"/>
          <w:u w:val="single"/>
        </w:rPr>
        <w:t>frantically</w:t>
      </w:r>
      <w:r w:rsidRPr="00E627A3">
        <w:rPr>
          <w:color w:val="FF0000"/>
        </w:rPr>
        <w:t xml:space="preserve"> </w:t>
      </w:r>
      <w:r>
        <w:t xml:space="preserve">grabbed the front door handle slamming the door on my way out. </w:t>
      </w:r>
    </w:p>
    <w:p w14:paraId="7F99F271" w14:textId="50FA574F" w:rsidR="00E627A3" w:rsidRDefault="00E627A3">
      <w:r>
        <w:t xml:space="preserve">I was free. </w:t>
      </w:r>
    </w:p>
    <w:p w14:paraId="2EF44D30" w14:textId="6D41FBF5" w:rsidR="00954E87" w:rsidRDefault="00954E87"/>
    <w:p w14:paraId="2077CB28" w14:textId="77777777" w:rsidR="007129D6" w:rsidRPr="00E627A3" w:rsidRDefault="007129D6" w:rsidP="007129D6">
      <w:pPr>
        <w:rPr>
          <w:u w:val="single"/>
        </w:rPr>
      </w:pPr>
      <w:r w:rsidRPr="00E627A3">
        <w:rPr>
          <w:u w:val="single"/>
        </w:rPr>
        <w:t>Wednesday 16</w:t>
      </w:r>
      <w:r w:rsidRPr="00E627A3">
        <w:rPr>
          <w:u w:val="single"/>
          <w:vertAlign w:val="superscript"/>
        </w:rPr>
        <w:t>th</w:t>
      </w:r>
      <w:r w:rsidRPr="00E627A3">
        <w:rPr>
          <w:u w:val="single"/>
        </w:rPr>
        <w:t xml:space="preserve"> September. </w:t>
      </w:r>
    </w:p>
    <w:p w14:paraId="2EB971D5" w14:textId="77777777" w:rsidR="007129D6" w:rsidRDefault="007129D6" w:rsidP="007129D6">
      <w:pPr>
        <w:rPr>
          <w:u w:val="single"/>
        </w:rPr>
      </w:pPr>
      <w:r w:rsidRPr="00E627A3">
        <w:rPr>
          <w:u w:val="single"/>
        </w:rPr>
        <w:t xml:space="preserve">Can I write sentences using adverbs? </w:t>
      </w:r>
    </w:p>
    <w:p w14:paraId="17E571C6" w14:textId="1B50C9FA" w:rsidR="00954E87" w:rsidRDefault="00954E87"/>
    <w:p w14:paraId="05614E3F" w14:textId="0112AE7E" w:rsidR="007129D6" w:rsidRPr="007129D6" w:rsidRDefault="007129D6">
      <w:pPr>
        <w:rPr>
          <w:color w:val="FF0000"/>
        </w:rPr>
      </w:pPr>
      <w:r w:rsidRPr="007129D6">
        <w:rPr>
          <w:color w:val="FF0000"/>
        </w:rPr>
        <w:t>(Feel free to magpie the work below as a starting point for your own paragraph, this is the work I wrote in felt on the video.)</w:t>
      </w:r>
    </w:p>
    <w:p w14:paraId="44BCD85D" w14:textId="77777777" w:rsidR="007129D6" w:rsidRDefault="007129D6"/>
    <w:p w14:paraId="608D193B" w14:textId="669519FB" w:rsidR="007129D6" w:rsidRDefault="007129D6">
      <w:r w:rsidRPr="007129D6">
        <w:rPr>
          <w:color w:val="FF0000"/>
          <w:u w:val="single"/>
        </w:rPr>
        <w:t>Foolishly</w:t>
      </w:r>
      <w:r>
        <w:t xml:space="preserve">, I decided to keep the dragon with me at all times. I was </w:t>
      </w:r>
      <w:r w:rsidRPr="007129D6">
        <w:rPr>
          <w:color w:val="FF0000"/>
          <w:u w:val="single"/>
        </w:rPr>
        <w:t>almost</w:t>
      </w:r>
      <w:r w:rsidRPr="007129D6">
        <w:rPr>
          <w:color w:val="FF0000"/>
        </w:rPr>
        <w:t xml:space="preserve"> </w:t>
      </w:r>
      <w:r>
        <w:t xml:space="preserve">certain it would cause havoc if left in my bedroom alone. </w:t>
      </w:r>
      <w:r w:rsidRPr="007129D6">
        <w:rPr>
          <w:color w:val="FF0000"/>
          <w:u w:val="single"/>
        </w:rPr>
        <w:t>Anxiously</w:t>
      </w:r>
      <w:r>
        <w:t xml:space="preserve">, I bit my nails, where would I store it safely? </w:t>
      </w:r>
    </w:p>
    <w:p w14:paraId="3122106C" w14:textId="77777777" w:rsidR="007129D6" w:rsidRPr="00E627A3" w:rsidRDefault="007129D6"/>
    <w:sectPr w:rsidR="007129D6" w:rsidRPr="00E627A3" w:rsidSect="003757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A3"/>
    <w:rsid w:val="0037576A"/>
    <w:rsid w:val="003817D2"/>
    <w:rsid w:val="004F547C"/>
    <w:rsid w:val="007129D6"/>
    <w:rsid w:val="00954E87"/>
    <w:rsid w:val="00980A09"/>
    <w:rsid w:val="00987748"/>
    <w:rsid w:val="009D0DEF"/>
    <w:rsid w:val="00A6524E"/>
    <w:rsid w:val="00E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9C804"/>
  <w14:defaultImageDpi w14:val="32767"/>
  <w15:chartTrackingRefBased/>
  <w15:docId w15:val="{A7FCEF03-C9E8-8042-8005-007D9AC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Lindsey Povall</cp:lastModifiedBy>
  <cp:revision>2</cp:revision>
  <cp:lastPrinted>2020-09-14T13:42:00Z</cp:lastPrinted>
  <dcterms:created xsi:type="dcterms:W3CDTF">2020-09-14T12:45:00Z</dcterms:created>
  <dcterms:modified xsi:type="dcterms:W3CDTF">2020-09-15T10:45:00Z</dcterms:modified>
</cp:coreProperties>
</file>